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8" w:rsidRDefault="009C5B88"/>
    <w:tbl>
      <w:tblPr>
        <w:tblStyle w:val="TableGrid"/>
        <w:tblpPr w:leftFromText="180" w:rightFromText="180" w:vertAnchor="text" w:horzAnchor="margin" w:tblpXSpec="center" w:tblpY="-234"/>
        <w:tblW w:w="8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9"/>
        <w:gridCol w:w="4119"/>
      </w:tblGrid>
      <w:tr w:rsidR="009C5B88" w:rsidTr="009E03D0">
        <w:trPr>
          <w:trHeight w:val="2550"/>
        </w:trPr>
        <w:tc>
          <w:tcPr>
            <w:tcW w:w="4119" w:type="dxa"/>
          </w:tcPr>
          <w:p w:rsidR="009C5B88" w:rsidRDefault="009C5B88" w:rsidP="009C5B88">
            <w:pPr>
              <w:ind w:right="-1710"/>
              <w:rPr>
                <w:b/>
                <w:sz w:val="32"/>
                <w:szCs w:val="32"/>
              </w:rPr>
            </w:pPr>
            <w:r w:rsidRPr="009C5B88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34291" cy="1152393"/>
                  <wp:effectExtent l="19050" t="0" r="8809" b="0"/>
                  <wp:docPr id="2" name="Picture 1" descr="cid:1adda648b919f62b496d81ba316f696ba5fddb42@zi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adda648b919f62b496d81ba316f696ba5fddb42@zi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98" cy="115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119" w:type="dxa"/>
          </w:tcPr>
          <w:p w:rsidR="009E03D0" w:rsidRDefault="009E03D0" w:rsidP="009C5B88">
            <w:pPr>
              <w:ind w:left="-450" w:right="-17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  </w:t>
            </w:r>
          </w:p>
          <w:p w:rsidR="009C5B88" w:rsidRDefault="009E03D0" w:rsidP="009C5B88">
            <w:pPr>
              <w:ind w:left="-450" w:right="-17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Allied Physical Therapy</w:t>
            </w:r>
          </w:p>
          <w:p w:rsidR="009E03D0" w:rsidRDefault="009E03D0" w:rsidP="009C5B88">
            <w:pPr>
              <w:ind w:left="-450" w:right="-17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:rsidR="009E03D0" w:rsidRDefault="009E03D0" w:rsidP="009C5B88">
            <w:pPr>
              <w:ind w:left="-450" w:right="-17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Consent and release</w:t>
            </w:r>
          </w:p>
        </w:tc>
      </w:tr>
    </w:tbl>
    <w:p w:rsidR="008B1CAE" w:rsidRDefault="008B1CAE" w:rsidP="008B1CAE">
      <w:pPr>
        <w:tabs>
          <w:tab w:val="left" w:pos="3600"/>
        </w:tabs>
        <w:ind w:left="-450" w:right="-1710"/>
        <w:rPr>
          <w:b/>
          <w:sz w:val="24"/>
          <w:szCs w:val="24"/>
        </w:rPr>
      </w:pPr>
      <w:r>
        <w:rPr>
          <w:b/>
          <w:sz w:val="24"/>
          <w:szCs w:val="24"/>
        </w:rPr>
        <w:t>Please initial your authorization.</w:t>
      </w:r>
    </w:p>
    <w:p w:rsidR="00550B7C" w:rsidRPr="008B1CAE" w:rsidRDefault="00550B7C" w:rsidP="008B1CAE">
      <w:pPr>
        <w:tabs>
          <w:tab w:val="left" w:pos="3600"/>
        </w:tabs>
        <w:ind w:left="-450" w:right="-1710"/>
        <w:rPr>
          <w:b/>
          <w:sz w:val="24"/>
          <w:szCs w:val="24"/>
        </w:rPr>
      </w:pPr>
    </w:p>
    <w:p w:rsidR="00890307" w:rsidRDefault="00890307" w:rsidP="00890307">
      <w:pPr>
        <w:tabs>
          <w:tab w:val="left" w:pos="3600"/>
        </w:tabs>
        <w:ind w:left="-450" w:right="-171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CONSENT FOR CARE AND TREATMENT</w:t>
      </w:r>
    </w:p>
    <w:p w:rsidR="00890307" w:rsidRDefault="008B1CAE" w:rsidP="00890307">
      <w:pPr>
        <w:tabs>
          <w:tab w:val="left" w:pos="3600"/>
        </w:tabs>
        <w:ind w:left="-450" w:right="-1710"/>
        <w:rPr>
          <w:sz w:val="24"/>
          <w:szCs w:val="24"/>
        </w:rPr>
      </w:pPr>
      <w:r w:rsidRPr="008956A3"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890307">
        <w:rPr>
          <w:sz w:val="24"/>
          <w:szCs w:val="24"/>
        </w:rPr>
        <w:t>I, the undersigned, so hereby agree and give my consent and authorization for Allied Physical Therapy to provide examination, treatments and services by a physical therapist to myself/designee.  I realize and certify that no guarantee or assurance has been made as to the results that may be obtained for such examinations, treatments and services.</w:t>
      </w:r>
    </w:p>
    <w:p w:rsidR="00890307" w:rsidRDefault="00890307" w:rsidP="00890307">
      <w:pPr>
        <w:ind w:left="-450" w:right="-1710"/>
        <w:rPr>
          <w:sz w:val="24"/>
          <w:szCs w:val="24"/>
        </w:rPr>
      </w:pPr>
    </w:p>
    <w:p w:rsidR="00890307" w:rsidRDefault="00890307" w:rsidP="00890307">
      <w:pPr>
        <w:ind w:left="-450" w:right="-171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RELEASE OF RECORDS</w:t>
      </w:r>
    </w:p>
    <w:p w:rsidR="00591529" w:rsidRDefault="008B1CAE" w:rsidP="00591529">
      <w:pPr>
        <w:ind w:left="-450" w:right="-1710"/>
        <w:rPr>
          <w:sz w:val="24"/>
          <w:szCs w:val="24"/>
        </w:rPr>
      </w:pPr>
      <w:r w:rsidRPr="008956A3">
        <w:rPr>
          <w:b/>
          <w:sz w:val="24"/>
          <w:szCs w:val="24"/>
        </w:rPr>
        <w:t xml:space="preserve">______ </w:t>
      </w:r>
      <w:r w:rsidR="00890307">
        <w:rPr>
          <w:sz w:val="24"/>
          <w:szCs w:val="24"/>
        </w:rPr>
        <w:t xml:space="preserve">I authorize Allied Physical Therapy to release any and all requested information pertaining to treatment necessary to process a claim(s) for physical therapy benefits (Physician, Insurance Company, Attorney, Etc.).  I authorize Allied Physical Therapy to obtain medical records / reports as they pertain to my diagnosis, treatment, prognosis and other pertinent data to my treatment.  </w:t>
      </w:r>
    </w:p>
    <w:p w:rsidR="00591529" w:rsidRDefault="00591529" w:rsidP="00591529">
      <w:pPr>
        <w:ind w:left="-450" w:right="-1710"/>
        <w:rPr>
          <w:sz w:val="24"/>
          <w:szCs w:val="24"/>
        </w:rPr>
      </w:pPr>
    </w:p>
    <w:p w:rsidR="00890307" w:rsidRDefault="00890307" w:rsidP="00591529">
      <w:pPr>
        <w:ind w:left="-450" w:right="-17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CAE" w:rsidRPr="008956A3"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authorize </w:t>
      </w:r>
      <w:proofErr w:type="gramStart"/>
      <w:r>
        <w:rPr>
          <w:sz w:val="24"/>
          <w:szCs w:val="24"/>
        </w:rPr>
        <w:t>Allied</w:t>
      </w:r>
      <w:proofErr w:type="gramEnd"/>
      <w:r>
        <w:rPr>
          <w:sz w:val="24"/>
          <w:szCs w:val="24"/>
        </w:rPr>
        <w:t xml:space="preserve"> Physical Therapy to release records to my spouse, parents, and adult children.</w:t>
      </w:r>
    </w:p>
    <w:p w:rsidR="00CD6615" w:rsidRDefault="008B1CAE" w:rsidP="00DC1FFC">
      <w:pPr>
        <w:ind w:left="-450" w:right="-1710"/>
        <w:rPr>
          <w:sz w:val="24"/>
          <w:szCs w:val="24"/>
        </w:rPr>
      </w:pPr>
      <w:r w:rsidRPr="008956A3">
        <w:rPr>
          <w:b/>
          <w:sz w:val="24"/>
          <w:szCs w:val="24"/>
        </w:rPr>
        <w:t xml:space="preserve"> ______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DC1FFC">
        <w:rPr>
          <w:sz w:val="24"/>
          <w:szCs w:val="24"/>
        </w:rPr>
        <w:t xml:space="preserve">authorize Allied Physical Therapy to release records </w:t>
      </w:r>
      <w:proofErr w:type="gramStart"/>
      <w:r w:rsidR="00DC1FFC">
        <w:rPr>
          <w:sz w:val="24"/>
          <w:szCs w:val="24"/>
        </w:rPr>
        <w:t>to  _</w:t>
      </w:r>
      <w:proofErr w:type="gramEnd"/>
      <w:r w:rsidR="00DC1FFC">
        <w:rPr>
          <w:sz w:val="24"/>
          <w:szCs w:val="24"/>
        </w:rPr>
        <w:t>______________________________.</w:t>
      </w:r>
    </w:p>
    <w:p w:rsidR="00DC1FFC" w:rsidRDefault="00771405" w:rsidP="00DC1FFC">
      <w:pPr>
        <w:ind w:left="-450" w:right="-17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(relationship  ____________________________________)</w:t>
      </w:r>
      <w:r>
        <w:rPr>
          <w:sz w:val="28"/>
          <w:szCs w:val="28"/>
        </w:rPr>
        <w:tab/>
      </w:r>
    </w:p>
    <w:p w:rsidR="00591529" w:rsidRDefault="00591529" w:rsidP="00890307">
      <w:pPr>
        <w:pStyle w:val="NoSpacing"/>
        <w:rPr>
          <w:sz w:val="28"/>
          <w:szCs w:val="28"/>
        </w:rPr>
      </w:pPr>
    </w:p>
    <w:p w:rsidR="008956A3" w:rsidRDefault="008956A3" w:rsidP="00890307">
      <w:pPr>
        <w:pStyle w:val="NoSpacing"/>
        <w:rPr>
          <w:sz w:val="28"/>
          <w:szCs w:val="28"/>
        </w:rPr>
      </w:pPr>
    </w:p>
    <w:p w:rsid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5449E2">
        <w:rPr>
          <w:sz w:val="28"/>
          <w:szCs w:val="28"/>
        </w:rPr>
        <w:t xml:space="preserve">   ___________________</w:t>
      </w:r>
    </w:p>
    <w:p w:rsidR="00591529" w:rsidRDefault="00591529" w:rsidP="008903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Printed Name</w:t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</w:r>
      <w:r w:rsidR="005449E2">
        <w:rPr>
          <w:sz w:val="20"/>
          <w:szCs w:val="20"/>
        </w:rPr>
        <w:tab/>
        <w:t>DOB</w:t>
      </w:r>
    </w:p>
    <w:p w:rsidR="00591529" w:rsidRDefault="00591529" w:rsidP="00890307">
      <w:pPr>
        <w:pStyle w:val="NoSpacing"/>
        <w:rPr>
          <w:sz w:val="20"/>
          <w:szCs w:val="20"/>
        </w:rPr>
      </w:pPr>
    </w:p>
    <w:p w:rsidR="00591529" w:rsidRDefault="00591529" w:rsidP="00890307">
      <w:pPr>
        <w:pStyle w:val="NoSpacing"/>
        <w:rPr>
          <w:sz w:val="20"/>
          <w:szCs w:val="20"/>
        </w:rPr>
      </w:pPr>
    </w:p>
    <w:p w:rsidR="00591529" w:rsidRDefault="00591529" w:rsidP="00890307">
      <w:pPr>
        <w:pStyle w:val="NoSpacing"/>
        <w:rPr>
          <w:sz w:val="20"/>
          <w:szCs w:val="20"/>
        </w:rPr>
      </w:pPr>
      <w:r w:rsidRPr="004C597C">
        <w:rPr>
          <w:sz w:val="28"/>
          <w:szCs w:val="28"/>
        </w:rPr>
        <w:t>____________________</w:t>
      </w:r>
      <w:r w:rsidR="004C597C">
        <w:rPr>
          <w:sz w:val="28"/>
          <w:szCs w:val="28"/>
        </w:rPr>
        <w:t>_________________</w:t>
      </w:r>
      <w:r w:rsidRPr="004C597C">
        <w:rPr>
          <w:sz w:val="28"/>
          <w:szCs w:val="28"/>
        </w:rPr>
        <w:tab/>
        <w:t>____________</w:t>
      </w:r>
      <w:r w:rsidR="008956A3" w:rsidRPr="004C597C">
        <w:rPr>
          <w:sz w:val="28"/>
          <w:szCs w:val="28"/>
        </w:rPr>
        <w:t>_</w:t>
      </w:r>
      <w:r w:rsidR="008956A3">
        <w:rPr>
          <w:sz w:val="28"/>
          <w:szCs w:val="28"/>
        </w:rPr>
        <w:t xml:space="preserve"> </w:t>
      </w:r>
      <w:r w:rsidR="008956A3" w:rsidRPr="008956A3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591529" w:rsidRDefault="00591529" w:rsidP="00890307">
      <w:pPr>
        <w:pStyle w:val="NoSpacing"/>
        <w:rPr>
          <w:sz w:val="20"/>
          <w:szCs w:val="20"/>
        </w:rPr>
      </w:pPr>
    </w:p>
    <w:p w:rsidR="00591529" w:rsidRDefault="00591529" w:rsidP="00890307">
      <w:pPr>
        <w:pStyle w:val="NoSpacing"/>
        <w:rPr>
          <w:sz w:val="20"/>
          <w:szCs w:val="20"/>
        </w:rPr>
      </w:pPr>
    </w:p>
    <w:p w:rsid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</w:t>
      </w:r>
      <w:r w:rsidR="00D223A2">
        <w:rPr>
          <w:sz w:val="28"/>
          <w:szCs w:val="28"/>
        </w:rPr>
        <w:t xml:space="preserve"> FAX</w:t>
      </w:r>
      <w:r>
        <w:rPr>
          <w:sz w:val="28"/>
          <w:szCs w:val="28"/>
        </w:rPr>
        <w:t xml:space="preserve"> to 207-778-3486</w:t>
      </w:r>
    </w:p>
    <w:p w:rsid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Or, mail to:     Allied Physical Therapy</w:t>
      </w:r>
    </w:p>
    <w:p w:rsid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128 Middle Street</w:t>
      </w:r>
    </w:p>
    <w:p w:rsid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Farmington, Maine 04938</w:t>
      </w:r>
    </w:p>
    <w:p w:rsidR="00591529" w:rsidRDefault="00591529" w:rsidP="00890307">
      <w:pPr>
        <w:pStyle w:val="NoSpacing"/>
        <w:rPr>
          <w:sz w:val="28"/>
          <w:szCs w:val="28"/>
        </w:rPr>
      </w:pPr>
    </w:p>
    <w:p w:rsidR="00591529" w:rsidRPr="00591529" w:rsidRDefault="00591529" w:rsidP="00890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591529" w:rsidRPr="00591529" w:rsidSect="00591529">
      <w:pgSz w:w="12240" w:h="15840"/>
      <w:pgMar w:top="1440" w:right="25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compat/>
  <w:rsids>
    <w:rsidRoot w:val="00890307"/>
    <w:rsid w:val="0038420A"/>
    <w:rsid w:val="003A651F"/>
    <w:rsid w:val="00446D77"/>
    <w:rsid w:val="004C597C"/>
    <w:rsid w:val="005449E2"/>
    <w:rsid w:val="00550B7C"/>
    <w:rsid w:val="00591529"/>
    <w:rsid w:val="00615574"/>
    <w:rsid w:val="00634BC4"/>
    <w:rsid w:val="0070645B"/>
    <w:rsid w:val="00771405"/>
    <w:rsid w:val="00890307"/>
    <w:rsid w:val="008956A3"/>
    <w:rsid w:val="008B1CAE"/>
    <w:rsid w:val="009B30CF"/>
    <w:rsid w:val="009C5B88"/>
    <w:rsid w:val="009E03D0"/>
    <w:rsid w:val="00BB708C"/>
    <w:rsid w:val="00CD6615"/>
    <w:rsid w:val="00CE1611"/>
    <w:rsid w:val="00CE6CC6"/>
    <w:rsid w:val="00D05553"/>
    <w:rsid w:val="00D10B2C"/>
    <w:rsid w:val="00D223A2"/>
    <w:rsid w:val="00D609D1"/>
    <w:rsid w:val="00DC1FFC"/>
    <w:rsid w:val="00E70B07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adda648b919f62b496d81ba316f696ba5fddb42@zimb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15</cp:revision>
  <cp:lastPrinted>2011-11-14T15:42:00Z</cp:lastPrinted>
  <dcterms:created xsi:type="dcterms:W3CDTF">2011-11-04T15:19:00Z</dcterms:created>
  <dcterms:modified xsi:type="dcterms:W3CDTF">2017-04-10T19:55:00Z</dcterms:modified>
</cp:coreProperties>
</file>